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B2AF" w:rsidR="0061148E" w:rsidRPr="008F69F5" w:rsidRDefault="0098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BD95" w:rsidR="0061148E" w:rsidRPr="008F69F5" w:rsidRDefault="0098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78181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DCA11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E161D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6FAA5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DAF2B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2EB91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7A05D" w:rsidR="00B87ED3" w:rsidRPr="008F69F5" w:rsidRDefault="0098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9E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E9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C1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F2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A8AE1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FCB5D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4F265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D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B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A6843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DEE60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39577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7237F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FDE6D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DA5A6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ED42B" w:rsidR="00B87ED3" w:rsidRPr="008F69F5" w:rsidRDefault="0098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C2023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4FD87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2C1F3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89DCD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0C0CF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57346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55974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A2FCF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A55F5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D04A8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6BDEF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4BF41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C4DE5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E47FB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865C" w:rsidR="00B87ED3" w:rsidRPr="00944D28" w:rsidRDefault="0098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05659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CEC4A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3005E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04126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6D681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ED871" w:rsidR="00B87ED3" w:rsidRPr="008F69F5" w:rsidRDefault="0098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29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D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2024-06-18T05:02:00.0000000Z</dcterms:modified>
</coreProperties>
</file>