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4C69" w:rsidR="0061148E" w:rsidRPr="008F69F5" w:rsidRDefault="00EE02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9E37B" w:rsidR="0061148E" w:rsidRPr="008F69F5" w:rsidRDefault="00EE02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FF02F" w:rsidR="00B87ED3" w:rsidRPr="008F69F5" w:rsidRDefault="00EE0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93FB4" w:rsidR="00B87ED3" w:rsidRPr="008F69F5" w:rsidRDefault="00EE0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57B4B" w:rsidR="00B87ED3" w:rsidRPr="008F69F5" w:rsidRDefault="00EE0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3CEB3" w:rsidR="00B87ED3" w:rsidRPr="008F69F5" w:rsidRDefault="00EE0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193A1" w:rsidR="00B87ED3" w:rsidRPr="008F69F5" w:rsidRDefault="00EE0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6B295" w:rsidR="00B87ED3" w:rsidRPr="008F69F5" w:rsidRDefault="00EE0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FCB12" w:rsidR="00B87ED3" w:rsidRPr="008F69F5" w:rsidRDefault="00EE0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8B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59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CA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09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3D9E4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B2E6D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21D2C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7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0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D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BCF48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57454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A5B59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8A971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A06C2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81D03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B0D59" w:rsidR="00B87ED3" w:rsidRPr="008F69F5" w:rsidRDefault="00EE0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C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EC450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DCA35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CCE82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D064E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1D147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07BFA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D65F4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7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F3441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50A0B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35E62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2B87B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F717D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1FF1A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FF5F5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B1ECD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F435D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F53CF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70213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B38BD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4D7C3" w:rsidR="00B87ED3" w:rsidRPr="008F69F5" w:rsidRDefault="00EE0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05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8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77B8" w:rsidR="00B87ED3" w:rsidRPr="00944D28" w:rsidRDefault="00EE0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7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C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