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DB9F" w:rsidR="0061148E" w:rsidRPr="008F69F5" w:rsidRDefault="00B36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E407" w:rsidR="0061148E" w:rsidRPr="008F69F5" w:rsidRDefault="00B36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9AE83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73F79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A6D68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24C16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73E84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F13A7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A696B" w:rsidR="00B87ED3" w:rsidRPr="008F69F5" w:rsidRDefault="00B36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8A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79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A2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D2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362DB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801EB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78013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0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084F8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F8429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CA1A6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3FCA5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D4986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88762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F0FF0" w:rsidR="00B87ED3" w:rsidRPr="008F69F5" w:rsidRDefault="00B36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07B09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8F429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E59FA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52018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F75A7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0CA62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93EB3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2DC3C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44F21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F0994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539F2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2884D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61E7D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3173C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FEA70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EB79C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C73EC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C6D2D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565FA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55ED8" w:rsidR="00B87ED3" w:rsidRPr="008F69F5" w:rsidRDefault="00B36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34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585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2024-06-18T09:36:00.0000000Z</dcterms:modified>
</coreProperties>
</file>