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D0FF" w:rsidR="0061148E" w:rsidRPr="00944D28" w:rsidRDefault="00AD1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AEB1" w:rsidR="0061148E" w:rsidRPr="004A7085" w:rsidRDefault="00AD1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D90F6" w:rsidR="00A67F55" w:rsidRPr="00944D28" w:rsidRDefault="00AD1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687CF" w:rsidR="00A67F55" w:rsidRPr="00944D28" w:rsidRDefault="00AD1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DEA96" w:rsidR="00A67F55" w:rsidRPr="00944D28" w:rsidRDefault="00AD1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3394C" w:rsidR="00A67F55" w:rsidRPr="00944D28" w:rsidRDefault="00AD1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CED1A" w:rsidR="00A67F55" w:rsidRPr="00944D28" w:rsidRDefault="00AD1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AE012" w:rsidR="00A67F55" w:rsidRPr="00944D28" w:rsidRDefault="00AD1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CC5FC" w:rsidR="00A67F55" w:rsidRPr="00944D28" w:rsidRDefault="00AD1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2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2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1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23A8E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AD3C1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721DF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3289D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E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B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C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F3B92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DBA8C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17449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3B8A5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B2F47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33619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11346" w:rsidR="00B87ED3" w:rsidRPr="00944D28" w:rsidRDefault="00A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A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6AC8C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84CEB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E5807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55A2C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6013C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42E4C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AECED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6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D0FFD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944E4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A7552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7CF3F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CB7B4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1A423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04CFE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06ECF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E6375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E4497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3343F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1EACF" w:rsidR="00B87ED3" w:rsidRPr="00944D28" w:rsidRDefault="00A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B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D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A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F9F11" w:rsidR="00B87ED3" w:rsidRPr="00944D28" w:rsidRDefault="00AD1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32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