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04AF" w:rsidR="0061148E" w:rsidRPr="00944D28" w:rsidRDefault="007A1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5E3B" w:rsidR="0061148E" w:rsidRPr="004A7085" w:rsidRDefault="007A1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FBBE8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90F4A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2C638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AAD3D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EB291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5A332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06C6B" w:rsidR="00A67F55" w:rsidRPr="00944D28" w:rsidRDefault="007A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B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4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7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B07B3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63578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C0A75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7041B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B97DC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21C36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879DA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1BF69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367DE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C9252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A46B5" w:rsidR="00B87ED3" w:rsidRPr="00944D28" w:rsidRDefault="007A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64D58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D65D7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94F4E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408B1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FA4F5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658E6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A3153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1B2F5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7C0B1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04143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40FA0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08077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43255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63FDA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D4EAB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2E319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41D0F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08979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DBC66" w:rsidR="00B87ED3" w:rsidRPr="00944D28" w:rsidRDefault="007A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3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F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3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