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3FA0" w:rsidR="0061148E" w:rsidRPr="00944D28" w:rsidRDefault="00662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274E" w:rsidR="0061148E" w:rsidRPr="004A7085" w:rsidRDefault="00662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A6E94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2E77A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37AA2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F31E1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63844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CCD29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BCE1F" w:rsidR="00A67F55" w:rsidRPr="00944D28" w:rsidRDefault="00662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3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0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9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F66DB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B0212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13DAE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8282E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6C03B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C48B5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B4A86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EA3CC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D9333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6555F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87957" w:rsidR="00B87ED3" w:rsidRPr="00944D28" w:rsidRDefault="0066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53B5C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1A4ED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5E352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25A66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88953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97C69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DA739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1B63E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F9E02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B8CEC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AF016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17234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2DE8C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606E7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3BD94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C0F7D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B5B07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2BF61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0D43E" w:rsidR="00B87ED3" w:rsidRPr="00944D28" w:rsidRDefault="0066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F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6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C32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