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1C2F" w:rsidR="0061148E" w:rsidRPr="00944D28" w:rsidRDefault="00E01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51767" w:rsidR="0061148E" w:rsidRPr="004A7085" w:rsidRDefault="00E01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2F705" w:rsidR="00A67F55" w:rsidRPr="00944D28" w:rsidRDefault="00E0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E3710" w:rsidR="00A67F55" w:rsidRPr="00944D28" w:rsidRDefault="00E0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56C23" w:rsidR="00A67F55" w:rsidRPr="00944D28" w:rsidRDefault="00E0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9368C" w:rsidR="00A67F55" w:rsidRPr="00944D28" w:rsidRDefault="00E0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3088C" w:rsidR="00A67F55" w:rsidRPr="00944D28" w:rsidRDefault="00E0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ABCE9" w:rsidR="00A67F55" w:rsidRPr="00944D28" w:rsidRDefault="00E0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8B21F" w:rsidR="00A67F55" w:rsidRPr="00944D28" w:rsidRDefault="00E0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F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3D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9C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C4E0F" w:rsidR="00B87ED3" w:rsidRPr="00944D28" w:rsidRDefault="00E0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9C8F8" w:rsidR="00B87ED3" w:rsidRPr="00944D28" w:rsidRDefault="00E0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16E62" w:rsidR="00B87ED3" w:rsidRPr="00944D28" w:rsidRDefault="00E0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3B03E7" w:rsidR="00B87ED3" w:rsidRPr="00944D28" w:rsidRDefault="00E0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1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5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F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4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1A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533AB" w:rsidR="00B87ED3" w:rsidRPr="00944D28" w:rsidRDefault="00E0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DCFFB" w:rsidR="00B87ED3" w:rsidRPr="00944D28" w:rsidRDefault="00E0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5E836" w:rsidR="00B87ED3" w:rsidRPr="00944D28" w:rsidRDefault="00E0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836E7" w:rsidR="00B87ED3" w:rsidRPr="00944D28" w:rsidRDefault="00E0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00BED" w:rsidR="00B87ED3" w:rsidRPr="00944D28" w:rsidRDefault="00E0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80219" w:rsidR="00B87ED3" w:rsidRPr="00944D28" w:rsidRDefault="00E0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D7F04" w:rsidR="00B87ED3" w:rsidRPr="00944D28" w:rsidRDefault="00E0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C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0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A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F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5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8F605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C88FB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11B52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204FF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DF381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EFD1A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7CFBF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2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2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9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23A40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D2A70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24C52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ECA7A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9D2F8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6B402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781FD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1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6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A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F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4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CEC73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88648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03AC9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61BA0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FEAEB" w:rsidR="00B87ED3" w:rsidRPr="00944D28" w:rsidRDefault="00E0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DB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7E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B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E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2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5E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E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