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C0E6C" w:rsidR="0061148E" w:rsidRPr="00944D28" w:rsidRDefault="00114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E14B2" w:rsidR="0061148E" w:rsidRPr="004A7085" w:rsidRDefault="00114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A11C9" w:rsidR="00A67F55" w:rsidRPr="00944D28" w:rsidRDefault="0011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5B5F1" w:rsidR="00A67F55" w:rsidRPr="00944D28" w:rsidRDefault="0011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E2033" w:rsidR="00A67F55" w:rsidRPr="00944D28" w:rsidRDefault="0011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AFA4F" w:rsidR="00A67F55" w:rsidRPr="00944D28" w:rsidRDefault="0011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93D6D" w:rsidR="00A67F55" w:rsidRPr="00944D28" w:rsidRDefault="0011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B925D" w:rsidR="00A67F55" w:rsidRPr="00944D28" w:rsidRDefault="0011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475CA" w:rsidR="00A67F55" w:rsidRPr="00944D28" w:rsidRDefault="00114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CA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6E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FE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23F21" w:rsidR="00B87ED3" w:rsidRPr="00944D28" w:rsidRDefault="0011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B782F" w:rsidR="00B87ED3" w:rsidRPr="00944D28" w:rsidRDefault="0011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59BC0" w:rsidR="00B87ED3" w:rsidRPr="00944D28" w:rsidRDefault="0011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20D41" w:rsidR="00B87ED3" w:rsidRPr="00944D28" w:rsidRDefault="0011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F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E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34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522F7" w:rsidR="00B87ED3" w:rsidRPr="00944D28" w:rsidRDefault="0011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18687" w:rsidR="00B87ED3" w:rsidRPr="00944D28" w:rsidRDefault="0011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76B70" w:rsidR="00B87ED3" w:rsidRPr="00944D28" w:rsidRDefault="0011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0435D" w:rsidR="00B87ED3" w:rsidRPr="00944D28" w:rsidRDefault="0011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777F2" w:rsidR="00B87ED3" w:rsidRPr="00944D28" w:rsidRDefault="0011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D0F9C" w:rsidR="00B87ED3" w:rsidRPr="00944D28" w:rsidRDefault="0011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5F9DE" w:rsidR="00B87ED3" w:rsidRPr="00944D28" w:rsidRDefault="00114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B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2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1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1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C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F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9400A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B6DCF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7B5D5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AB56B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4489C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232E6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BB0F5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0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7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E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2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7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0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EEFCA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02A4A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BD050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26EECA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2903F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484E6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76F21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3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4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F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E5109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F6467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7B661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02610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170B6" w:rsidR="00B87ED3" w:rsidRPr="00944D28" w:rsidRDefault="00114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A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0F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0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D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B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B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5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E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