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26DFC" w:rsidR="0061148E" w:rsidRPr="00944D28" w:rsidRDefault="00E75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A575" w:rsidR="0061148E" w:rsidRPr="004A7085" w:rsidRDefault="00E75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1E743" w:rsidR="00A67F55" w:rsidRPr="00944D28" w:rsidRDefault="00E7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D2ED0" w:rsidR="00A67F55" w:rsidRPr="00944D28" w:rsidRDefault="00E7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70EFB" w:rsidR="00A67F55" w:rsidRPr="00944D28" w:rsidRDefault="00E7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B9098" w:rsidR="00A67F55" w:rsidRPr="00944D28" w:rsidRDefault="00E7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9694D" w:rsidR="00A67F55" w:rsidRPr="00944D28" w:rsidRDefault="00E7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F198A" w:rsidR="00A67F55" w:rsidRPr="00944D28" w:rsidRDefault="00E7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517B3" w:rsidR="00A67F55" w:rsidRPr="00944D28" w:rsidRDefault="00E75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16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80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5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22D04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3120B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B8074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77F9A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9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B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1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904EE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3EF96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03DB8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357D7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D5BB7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D156D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07580" w:rsidR="00B87ED3" w:rsidRPr="00944D28" w:rsidRDefault="00E7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B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8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14C19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62C4A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9EA7E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5FEE1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542B1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60B38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EE11C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CC6E9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87DAD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EEF3B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CA687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A1158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8FE96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EC3F0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F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2BEF6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1272B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5C71E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E0830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29431" w:rsidR="00B87ED3" w:rsidRPr="00944D28" w:rsidRDefault="00E7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7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68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4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6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2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