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1E80" w:rsidR="0061148E" w:rsidRPr="00944D28" w:rsidRDefault="00453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75FE" w:rsidR="0061148E" w:rsidRPr="004A7085" w:rsidRDefault="00453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195ED" w:rsidR="00A67F55" w:rsidRPr="00944D28" w:rsidRDefault="004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82852" w:rsidR="00A67F55" w:rsidRPr="00944D28" w:rsidRDefault="004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5A119" w:rsidR="00A67F55" w:rsidRPr="00944D28" w:rsidRDefault="004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00652" w:rsidR="00A67F55" w:rsidRPr="00944D28" w:rsidRDefault="004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C7906" w:rsidR="00A67F55" w:rsidRPr="00944D28" w:rsidRDefault="004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3F331" w:rsidR="00A67F55" w:rsidRPr="00944D28" w:rsidRDefault="004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67DC4" w:rsidR="00A67F55" w:rsidRPr="00944D28" w:rsidRDefault="004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26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2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6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0E9C9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5C0BB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606FE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AB74F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4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7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2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92E88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8BEDF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23D73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46F8E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BAF87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BEAA4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B6456" w:rsidR="00B87ED3" w:rsidRPr="00944D28" w:rsidRDefault="004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F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5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4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EEE22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71532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952E1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B6DB0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88534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5720E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194C8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5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5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0C1BE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19E22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675FB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77EA7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76146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B4279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1D230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2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FF47" w:rsidR="00B87ED3" w:rsidRPr="00944D28" w:rsidRDefault="00453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BFBD5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67539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987B2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8B6DA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0B83F" w:rsidR="00B87ED3" w:rsidRPr="00944D28" w:rsidRDefault="004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D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2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FF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E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