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62EC" w:rsidR="0061148E" w:rsidRPr="00944D28" w:rsidRDefault="00047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F3994" w:rsidR="0061148E" w:rsidRPr="004A7085" w:rsidRDefault="00047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DD598" w:rsidR="00A67F55" w:rsidRPr="00944D28" w:rsidRDefault="00047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19324" w:rsidR="00A67F55" w:rsidRPr="00944D28" w:rsidRDefault="00047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29152" w:rsidR="00A67F55" w:rsidRPr="00944D28" w:rsidRDefault="00047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6ACB1" w:rsidR="00A67F55" w:rsidRPr="00944D28" w:rsidRDefault="00047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F1867" w:rsidR="00A67F55" w:rsidRPr="00944D28" w:rsidRDefault="00047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9B899" w:rsidR="00A67F55" w:rsidRPr="00944D28" w:rsidRDefault="00047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484BE" w:rsidR="00A67F55" w:rsidRPr="00944D28" w:rsidRDefault="00047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0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2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D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4EF6C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782DF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5AF60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2A71C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2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5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A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28339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A6C99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4F80D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7AD03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EC521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E8104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67EE0" w:rsidR="00B87ED3" w:rsidRPr="00944D28" w:rsidRDefault="000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5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A8F8E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6D5AE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780C3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3FDDF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0CBEE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22AB5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F150B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44EA6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77147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5D2D0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12FDD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CBCAC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5B02A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5C918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59B02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A7EE2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065C9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9629C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CE5C4" w:rsidR="00B87ED3" w:rsidRPr="00944D28" w:rsidRDefault="000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5E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C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4712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