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F6F0" w:rsidR="0061148E" w:rsidRPr="00944D28" w:rsidRDefault="00091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D534" w:rsidR="0061148E" w:rsidRPr="004A7085" w:rsidRDefault="00091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D58FA" w:rsidR="00A67F55" w:rsidRPr="00944D28" w:rsidRDefault="0009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9EEBF" w:rsidR="00A67F55" w:rsidRPr="00944D28" w:rsidRDefault="0009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77C36" w:rsidR="00A67F55" w:rsidRPr="00944D28" w:rsidRDefault="0009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9A9C5" w:rsidR="00A67F55" w:rsidRPr="00944D28" w:rsidRDefault="0009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49C8C" w:rsidR="00A67F55" w:rsidRPr="00944D28" w:rsidRDefault="0009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611F7" w:rsidR="00A67F55" w:rsidRPr="00944D28" w:rsidRDefault="0009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CF020" w:rsidR="00A67F55" w:rsidRPr="00944D28" w:rsidRDefault="00091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42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3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8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C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75739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780F8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F1939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A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1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8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7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EC91F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48C33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36A2A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7A8E0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C8EE3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CEB1B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867A4" w:rsidR="00B87ED3" w:rsidRPr="00944D28" w:rsidRDefault="0009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6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2EB09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25771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8E9AE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C4B07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1F078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B58F6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6D225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6F993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6EB55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D6631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B370A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BDE8E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AC652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F68D1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B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70E22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5B65F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7BC87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74C28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AA4A0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79280" w:rsidR="00B87ED3" w:rsidRPr="00944D28" w:rsidRDefault="0009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C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2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8B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