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607E" w:rsidR="0061148E" w:rsidRPr="00944D28" w:rsidRDefault="00237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A8F1" w:rsidR="0061148E" w:rsidRPr="004A7085" w:rsidRDefault="00237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2ACC4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5A164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CC150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AAF5A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AC236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4A907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2D1DD" w:rsidR="00A67F55" w:rsidRPr="00944D28" w:rsidRDefault="00237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8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1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5F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D619F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E047F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FB8B1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F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5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D5AB7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C6EAA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A0AFD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8D381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CEE6B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ABCD2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7CBF9" w:rsidR="00B87ED3" w:rsidRPr="00944D28" w:rsidRDefault="0023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7C551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15E21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D9CB9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14B0C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4EDF2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D75ED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8D2DC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2598" w:rsidR="00B87ED3" w:rsidRPr="00944D28" w:rsidRDefault="00237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C4C94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69AB5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183D6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23ED8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AE8DF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9E9C5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C780F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9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890A5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1C14B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FE10D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A7E6A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32A1D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EA118" w:rsidR="00B87ED3" w:rsidRPr="00944D28" w:rsidRDefault="0023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A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6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