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2B0B" w:rsidR="0061148E" w:rsidRPr="00944D28" w:rsidRDefault="00102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200E" w:rsidR="0061148E" w:rsidRPr="004A7085" w:rsidRDefault="00102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080EF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E1540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A76D6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A2BE5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C73F9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77696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92240" w:rsidR="00A67F55" w:rsidRPr="00944D28" w:rsidRDefault="00102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B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6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4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0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E80F9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084F7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D4D92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9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6DFCB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072B0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F7461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28085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9483C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605EB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30187" w:rsidR="00B87ED3" w:rsidRPr="00944D28" w:rsidRDefault="0010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FC361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94FD7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67E27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07592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8AB4C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789DC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F1CD7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3E333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EDF99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16053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06175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2FAAE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05AAD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8285A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A117" w:rsidR="00B87ED3" w:rsidRPr="00944D28" w:rsidRDefault="0010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FF55" w:rsidR="00B87ED3" w:rsidRPr="00944D28" w:rsidRDefault="0010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4D81C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71B1C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DB26D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3E7BB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9BD33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91703" w:rsidR="00B87ED3" w:rsidRPr="00944D28" w:rsidRDefault="0010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A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5E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