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368F7" w:rsidR="0061148E" w:rsidRPr="00944D28" w:rsidRDefault="00671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2B0F" w:rsidR="0061148E" w:rsidRPr="004A7085" w:rsidRDefault="00671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7BEF8A" w:rsidR="00A67F55" w:rsidRPr="00944D28" w:rsidRDefault="0067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B8343" w:rsidR="00A67F55" w:rsidRPr="00944D28" w:rsidRDefault="0067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3C29C" w:rsidR="00A67F55" w:rsidRPr="00944D28" w:rsidRDefault="0067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9C5AD" w:rsidR="00A67F55" w:rsidRPr="00944D28" w:rsidRDefault="0067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BB5BD" w:rsidR="00A67F55" w:rsidRPr="00944D28" w:rsidRDefault="0067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9D18E" w:rsidR="00A67F55" w:rsidRPr="00944D28" w:rsidRDefault="0067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846C5" w:rsidR="00A67F55" w:rsidRPr="00944D28" w:rsidRDefault="00671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CB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A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1D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5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64074" w:rsidR="00B87ED3" w:rsidRPr="00944D28" w:rsidRDefault="0067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F0EC1" w:rsidR="00B87ED3" w:rsidRPr="00944D28" w:rsidRDefault="0067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71C79" w:rsidR="00B87ED3" w:rsidRPr="00944D28" w:rsidRDefault="0067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B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9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3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5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BF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0200D" w:rsidR="00B87ED3" w:rsidRPr="00944D28" w:rsidRDefault="0067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80D0E" w:rsidR="00B87ED3" w:rsidRPr="00944D28" w:rsidRDefault="0067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C756B" w:rsidR="00B87ED3" w:rsidRPr="00944D28" w:rsidRDefault="0067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20C11" w:rsidR="00B87ED3" w:rsidRPr="00944D28" w:rsidRDefault="0067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997B5" w:rsidR="00B87ED3" w:rsidRPr="00944D28" w:rsidRDefault="0067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52F13" w:rsidR="00B87ED3" w:rsidRPr="00944D28" w:rsidRDefault="0067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E3A4E" w:rsidR="00B87ED3" w:rsidRPr="00944D28" w:rsidRDefault="0067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A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6DEB" w:rsidR="00B87ED3" w:rsidRPr="00944D28" w:rsidRDefault="00671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D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B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F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10264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03A90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D8A27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0219C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1B03D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906F2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523E8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9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2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F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8BD2C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3A5CA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734E7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F3D50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F8ED0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88B92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395B5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E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5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EEC07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06DDA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8B1FA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CCDBE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067E5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EDD11" w:rsidR="00B87ED3" w:rsidRPr="00944D28" w:rsidRDefault="0067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84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3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D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3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A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E7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D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