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7C5CB" w:rsidR="0061148E" w:rsidRPr="00944D28" w:rsidRDefault="00BE4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1D48" w:rsidR="0061148E" w:rsidRPr="004A7085" w:rsidRDefault="00BE4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DF98F" w:rsidR="00A67F55" w:rsidRPr="00944D28" w:rsidRDefault="00B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93446" w:rsidR="00A67F55" w:rsidRPr="00944D28" w:rsidRDefault="00B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EFC36" w:rsidR="00A67F55" w:rsidRPr="00944D28" w:rsidRDefault="00B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E09C3" w:rsidR="00A67F55" w:rsidRPr="00944D28" w:rsidRDefault="00B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90BF9" w:rsidR="00A67F55" w:rsidRPr="00944D28" w:rsidRDefault="00B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51D46" w:rsidR="00A67F55" w:rsidRPr="00944D28" w:rsidRDefault="00B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17939" w:rsidR="00A67F55" w:rsidRPr="00944D28" w:rsidRDefault="00BE4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C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4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A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A7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42803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0206F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13028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0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3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2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C9C2A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0E41B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01C11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CD5C6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51054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8572C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703CB" w:rsidR="00B87ED3" w:rsidRPr="00944D28" w:rsidRDefault="00BE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B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1F6DA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EED0E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F7B98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BF14E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10FAB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9962B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15297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5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D1006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C210F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54E58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40926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C091C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14A98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C32F4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B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F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288F4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5D3FB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F7C2F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15A9C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B2794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8C6BD" w:rsidR="00B87ED3" w:rsidRPr="00944D28" w:rsidRDefault="00BE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FE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A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8F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