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4D662" w:rsidR="0061148E" w:rsidRPr="00944D28" w:rsidRDefault="00367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7DE8" w:rsidR="0061148E" w:rsidRPr="004A7085" w:rsidRDefault="00367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FD741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FF265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77341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46D95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9D937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EF866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FBCA0" w:rsidR="00A67F55" w:rsidRPr="00944D28" w:rsidRDefault="00367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0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1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F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D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E40B3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33CA8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419C9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F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20240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B262D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279B0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D5AB7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E70E6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1E140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7BA47" w:rsidR="00B87ED3" w:rsidRPr="00944D28" w:rsidRDefault="0036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B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BC5C3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E65D2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B7AB9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F17D1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4865D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42080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A7A1E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E8CFD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41337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76E9C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E757F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63DF0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38639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16637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2D59C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390F8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78BA5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0B06C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07550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7EEEF" w:rsidR="00B87ED3" w:rsidRPr="00944D28" w:rsidRDefault="0036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B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D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510E" w:rsidR="00B87ED3" w:rsidRPr="00944D28" w:rsidRDefault="0036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1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