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9517" w:rsidR="0061148E" w:rsidRPr="00944D28" w:rsidRDefault="00472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F09F1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139AB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FDC3F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BA431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7DC63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1E05C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1A320" w:rsidR="00A67F55" w:rsidRPr="00944D28" w:rsidRDefault="00472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B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6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2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3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6AAC1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C71D8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F19A6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7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1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B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B47D1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6E142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CDD3C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8F1AA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B51FF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B0EB2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4255A" w:rsidR="00B87ED3" w:rsidRPr="00944D28" w:rsidRDefault="0047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5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589C7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FB027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CCB23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0749B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80934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34D37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3218E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6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CAAAB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67810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3BA32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3608E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50ADC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1930C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132A1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C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F9248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5D960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EE8FF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4B3CC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4B953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F4289" w:rsidR="00B87ED3" w:rsidRPr="00944D28" w:rsidRDefault="0047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E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72AC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