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6DEF" w:rsidR="0061148E" w:rsidRPr="000C582F" w:rsidRDefault="00405B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65BB" w:rsidR="0061148E" w:rsidRPr="000C582F" w:rsidRDefault="00405B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AA148" w:rsidR="00B87ED3" w:rsidRPr="000C582F" w:rsidRDefault="00405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01B61" w:rsidR="00B87ED3" w:rsidRPr="000C582F" w:rsidRDefault="00405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36CDD" w:rsidR="00B87ED3" w:rsidRPr="000C582F" w:rsidRDefault="00405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E6005" w:rsidR="00B87ED3" w:rsidRPr="000C582F" w:rsidRDefault="00405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74DE2" w:rsidR="00B87ED3" w:rsidRPr="000C582F" w:rsidRDefault="00405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AF501" w:rsidR="00B87ED3" w:rsidRPr="000C582F" w:rsidRDefault="00405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BB854" w:rsidR="00B87ED3" w:rsidRPr="000C582F" w:rsidRDefault="00405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F7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E6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E7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1487D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0FA4F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A368E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DBB08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F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7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29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6B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F7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9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1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E5701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19DB3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1ACA5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94C1E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EF114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1B512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5DC0C" w:rsidR="00B87ED3" w:rsidRPr="000C582F" w:rsidRDefault="00405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B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9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6ED3B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EAC8A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E10CD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FA2CE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72C58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8E1ED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C463B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7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D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C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0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36268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1D075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FDCA1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3EFB8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42597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7033C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F88C8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7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0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2BB2A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9C847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9D3A3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EF382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D6C78" w:rsidR="00B87ED3" w:rsidRPr="000C582F" w:rsidRDefault="00405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BD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67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3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5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5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3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BE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F5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