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8BF2" w:rsidR="0061148E" w:rsidRPr="000C582F" w:rsidRDefault="00922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C33E" w:rsidR="0061148E" w:rsidRPr="000C582F" w:rsidRDefault="00922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18C1A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78418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F7A0E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0AC6F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CC5E4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D01A4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60794" w:rsidR="00B87ED3" w:rsidRPr="000C582F" w:rsidRDefault="00922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2E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A8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CF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30D2F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FEFD1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048E0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A39EB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3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3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AB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7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D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7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46784" w:rsidR="00B87ED3" w:rsidRPr="000C582F" w:rsidRDefault="00922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B9F92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03FA7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A54D6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8AD6C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4800FF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60EA4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08DA9" w:rsidR="00B87ED3" w:rsidRPr="000C582F" w:rsidRDefault="00922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6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1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BCEE9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DE13E3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0DA2F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D71CC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8F78B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4E2B0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05B1C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A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D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9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3C030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19055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BF2E4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418FA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AB4A0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C5220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004D6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A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7DF90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A16E9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EFC6E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2C71C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7B49A" w:rsidR="00B87ED3" w:rsidRPr="000C582F" w:rsidRDefault="00922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8B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F1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6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B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2213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2024-06-15T02:44:00.0000000Z</dcterms:modified>
</coreProperties>
</file>