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E867" w:rsidR="0061148E" w:rsidRPr="000C582F" w:rsidRDefault="00385D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218CB" w:rsidR="0061148E" w:rsidRPr="000C582F" w:rsidRDefault="00385D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8BCB8" w:rsidR="00B87ED3" w:rsidRPr="000C582F" w:rsidRDefault="0038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AF6D8" w:rsidR="00B87ED3" w:rsidRPr="000C582F" w:rsidRDefault="0038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18E43" w:rsidR="00B87ED3" w:rsidRPr="000C582F" w:rsidRDefault="0038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FFF20" w:rsidR="00B87ED3" w:rsidRPr="000C582F" w:rsidRDefault="0038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C7F2F" w:rsidR="00B87ED3" w:rsidRPr="000C582F" w:rsidRDefault="0038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738C0" w:rsidR="00B87ED3" w:rsidRPr="000C582F" w:rsidRDefault="0038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DDFA7" w:rsidR="00B87ED3" w:rsidRPr="000C582F" w:rsidRDefault="00385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DF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843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6E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3ECB6" w:rsidR="00B87ED3" w:rsidRPr="000C582F" w:rsidRDefault="0038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3201F" w:rsidR="00B87ED3" w:rsidRPr="000C582F" w:rsidRDefault="0038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597B1" w:rsidR="00B87ED3" w:rsidRPr="000C582F" w:rsidRDefault="0038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65A8E" w:rsidR="00B87ED3" w:rsidRPr="000C582F" w:rsidRDefault="0038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61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22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9A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CC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41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94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D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74D71" w:rsidR="00B87ED3" w:rsidRPr="000C582F" w:rsidRDefault="0038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D62E8" w:rsidR="00B87ED3" w:rsidRPr="000C582F" w:rsidRDefault="0038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FAA18" w:rsidR="00B87ED3" w:rsidRPr="000C582F" w:rsidRDefault="0038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F5076" w:rsidR="00B87ED3" w:rsidRPr="000C582F" w:rsidRDefault="0038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C5C78" w:rsidR="00B87ED3" w:rsidRPr="000C582F" w:rsidRDefault="0038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9EDF8" w:rsidR="00B87ED3" w:rsidRPr="000C582F" w:rsidRDefault="0038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FF477" w:rsidR="00B87ED3" w:rsidRPr="000C582F" w:rsidRDefault="00385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2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8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E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4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2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A3C47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7CF2E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96E26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889B8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D0F01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F3743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D65AA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3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852C6" w:rsidR="00B87ED3" w:rsidRPr="000C582F" w:rsidRDefault="00385D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8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5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7B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1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56763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06448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8A67B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5C09F2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96784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33F55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57B61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BF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3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7A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52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1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B1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62F35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943E4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F9B5E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0C4B8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0773F" w:rsidR="00B87ED3" w:rsidRPr="000C582F" w:rsidRDefault="00385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5C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566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DC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E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7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B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D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C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D5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F6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2024-06-15T07:35:00.0000000Z</dcterms:modified>
</coreProperties>
</file>