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D431" w:rsidR="0061148E" w:rsidRPr="000C582F" w:rsidRDefault="00A00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DAFE" w:rsidR="0061148E" w:rsidRPr="000C582F" w:rsidRDefault="00A00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79DF9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D3486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C6840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AF0C1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F1DC4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6CD74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B5697" w:rsidR="00B87ED3" w:rsidRPr="000C582F" w:rsidRDefault="00A00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51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16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1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6DC5D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1E22F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C04E8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1EEC0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9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4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F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C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F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53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0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44CF4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F450F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562FA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27384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3A0BF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D53DB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B8832" w:rsidR="00B87ED3" w:rsidRPr="000C582F" w:rsidRDefault="00A0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9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4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C35B5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98068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4037D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12D0A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5EEFA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3E3E6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80EBE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22629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B8141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1A691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627AE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AF59C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9AB47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24F43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F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79B34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946A6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91898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EE406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DF5B7" w:rsidR="00B87ED3" w:rsidRPr="000C582F" w:rsidRDefault="00A0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1A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88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007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2024-06-15T11:04:00.0000000Z</dcterms:modified>
</coreProperties>
</file>