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7A88" w:rsidR="0061148E" w:rsidRPr="000C582F" w:rsidRDefault="00A033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82BD" w:rsidR="0061148E" w:rsidRPr="000C582F" w:rsidRDefault="00A033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B268D" w:rsidR="00B87ED3" w:rsidRPr="000C582F" w:rsidRDefault="00A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79499" w:rsidR="00B87ED3" w:rsidRPr="000C582F" w:rsidRDefault="00A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1A527" w:rsidR="00B87ED3" w:rsidRPr="000C582F" w:rsidRDefault="00A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21A4F" w:rsidR="00B87ED3" w:rsidRPr="000C582F" w:rsidRDefault="00A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91302" w:rsidR="00B87ED3" w:rsidRPr="000C582F" w:rsidRDefault="00A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1D14E" w:rsidR="00B87ED3" w:rsidRPr="000C582F" w:rsidRDefault="00A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556DC" w:rsidR="00B87ED3" w:rsidRPr="000C582F" w:rsidRDefault="00A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28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21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88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B9261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2D630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44307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667E4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9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9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9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B6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FB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C4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6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4577A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3092B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60529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5AB76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C85F4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4712B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32AD2" w:rsidR="00B87ED3" w:rsidRPr="000C582F" w:rsidRDefault="00A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3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0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F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C382A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04FED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A1F73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CB481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A2DC3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60E76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FEC9E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3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5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7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A098F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3F866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29951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4E32A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622FB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A62F9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A3143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B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0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A164C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9F4E5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177B4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976DD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DC87A" w:rsidR="00B87ED3" w:rsidRPr="000C582F" w:rsidRDefault="00A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31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B8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4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9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6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3D5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2024-06-15T12:27:00.0000000Z</dcterms:modified>
</coreProperties>
</file>