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B5561" w:rsidR="0061148E" w:rsidRPr="000C582F" w:rsidRDefault="000726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B8C3" w:rsidR="0061148E" w:rsidRPr="000C582F" w:rsidRDefault="000726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1FB4B" w:rsidR="00B87ED3" w:rsidRPr="000C582F" w:rsidRDefault="00072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E2D75" w:rsidR="00B87ED3" w:rsidRPr="000C582F" w:rsidRDefault="00072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E7B90" w:rsidR="00B87ED3" w:rsidRPr="000C582F" w:rsidRDefault="00072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6B55E" w:rsidR="00B87ED3" w:rsidRPr="000C582F" w:rsidRDefault="00072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49F3A" w:rsidR="00B87ED3" w:rsidRPr="000C582F" w:rsidRDefault="00072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7ADF7" w:rsidR="00B87ED3" w:rsidRPr="000C582F" w:rsidRDefault="00072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79056" w:rsidR="00B87ED3" w:rsidRPr="000C582F" w:rsidRDefault="00072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C1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18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06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66A06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7BDA6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5E1EB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E82F2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70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B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0F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4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6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D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27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DA1B0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EC379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D0CCB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9BD70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26A29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659E9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CF977" w:rsidR="00B87ED3" w:rsidRPr="000C582F" w:rsidRDefault="00072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0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5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B1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1BA7C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7005E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43A58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652A3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A8B81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4B540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D21B2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F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6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5F1D8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E1C5E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091D3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BBB7B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D8869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AE30F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1CA63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AF7BC" w:rsidR="00B87ED3" w:rsidRPr="000C582F" w:rsidRDefault="000726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7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1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3B97F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9CF80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CA56F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29FB0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92946" w:rsidR="00B87ED3" w:rsidRPr="000C582F" w:rsidRDefault="00072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39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A5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2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2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9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8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4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2024-06-15T13:09:00.0000000Z</dcterms:modified>
</coreProperties>
</file>