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DD4D" w:rsidR="0061148E" w:rsidRPr="000C582F" w:rsidRDefault="00A90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B9A2" w:rsidR="0061148E" w:rsidRPr="000C582F" w:rsidRDefault="00A90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3E1D8" w:rsidR="00B87ED3" w:rsidRPr="000C582F" w:rsidRDefault="00A90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0BBFF" w:rsidR="00B87ED3" w:rsidRPr="000C582F" w:rsidRDefault="00A90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EA0F2" w:rsidR="00B87ED3" w:rsidRPr="000C582F" w:rsidRDefault="00A90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0709E" w:rsidR="00B87ED3" w:rsidRPr="000C582F" w:rsidRDefault="00A90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328B3" w:rsidR="00B87ED3" w:rsidRPr="000C582F" w:rsidRDefault="00A90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6A032" w:rsidR="00B87ED3" w:rsidRPr="000C582F" w:rsidRDefault="00A90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DFCE6" w:rsidR="00B87ED3" w:rsidRPr="000C582F" w:rsidRDefault="00A90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73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FA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0E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A3173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2C870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35452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CAC81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7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4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B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F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4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A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B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19541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2B025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3224A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47EB6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4AD3A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998B2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46083" w:rsidR="00B87ED3" w:rsidRPr="000C582F" w:rsidRDefault="00A9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7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7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6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8A39B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64B98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0875A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0D477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AB762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CC229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76C9D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3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A98D4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57141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8342A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F2D2D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99125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55657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CE712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6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2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D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70B88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9501A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B950F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53437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6CFF4" w:rsidR="00B87ED3" w:rsidRPr="000C582F" w:rsidRDefault="00A9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E7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BE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2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A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2F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2024-06-15T15:13:00.0000000Z</dcterms:modified>
</coreProperties>
</file>