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A15AD" w:rsidR="0061148E" w:rsidRPr="000C582F" w:rsidRDefault="006832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CC891" w:rsidR="0061148E" w:rsidRPr="000C582F" w:rsidRDefault="006832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877E9B" w:rsidR="00B87ED3" w:rsidRPr="000C582F" w:rsidRDefault="00683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F7115" w:rsidR="00B87ED3" w:rsidRPr="000C582F" w:rsidRDefault="00683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3D53D" w:rsidR="00B87ED3" w:rsidRPr="000C582F" w:rsidRDefault="00683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2B500" w:rsidR="00B87ED3" w:rsidRPr="000C582F" w:rsidRDefault="00683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8C3E8" w:rsidR="00B87ED3" w:rsidRPr="000C582F" w:rsidRDefault="00683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29166" w:rsidR="00B87ED3" w:rsidRPr="000C582F" w:rsidRDefault="00683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5219A2" w:rsidR="00B87ED3" w:rsidRPr="000C582F" w:rsidRDefault="00683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72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2C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6D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C9C51" w:rsidR="00B87ED3" w:rsidRPr="000C582F" w:rsidRDefault="0068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D61BF7" w:rsidR="00B87ED3" w:rsidRPr="000C582F" w:rsidRDefault="0068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52C08A" w:rsidR="00B87ED3" w:rsidRPr="000C582F" w:rsidRDefault="0068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91E3D" w:rsidR="00B87ED3" w:rsidRPr="000C582F" w:rsidRDefault="0068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64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F7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3A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5C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BB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15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9E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2C668" w:rsidR="00B87ED3" w:rsidRPr="000C582F" w:rsidRDefault="0068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C6051" w:rsidR="00B87ED3" w:rsidRPr="000C582F" w:rsidRDefault="0068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2E9742" w:rsidR="00B87ED3" w:rsidRPr="000C582F" w:rsidRDefault="0068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6D4E8" w:rsidR="00B87ED3" w:rsidRPr="000C582F" w:rsidRDefault="0068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EC7FF1" w:rsidR="00B87ED3" w:rsidRPr="000C582F" w:rsidRDefault="0068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208B4" w:rsidR="00B87ED3" w:rsidRPr="000C582F" w:rsidRDefault="0068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7BDE6" w:rsidR="00B87ED3" w:rsidRPr="000C582F" w:rsidRDefault="0068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2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7C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D7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2B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54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49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F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30F9E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EE4E2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52DEC0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45792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6FF1C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B5E13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4DD73D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AC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F8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85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0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5B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4F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71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6ECB1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E780A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B2759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D04F3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94CFC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309D1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CD1BC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30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FD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1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3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B4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C7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6F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EBA0B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7E722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1D88D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3D766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C5876" w:rsidR="00B87ED3" w:rsidRPr="000C582F" w:rsidRDefault="0068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0B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9B1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2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A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D6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B3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AA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F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C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A9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2B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2024-06-15T21:24:00.0000000Z</dcterms:modified>
</coreProperties>
</file>