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5162" w:rsidR="0061148E" w:rsidRPr="000C582F" w:rsidRDefault="00EC7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65188" w:rsidR="0061148E" w:rsidRPr="000C582F" w:rsidRDefault="00EC7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81DE0" w:rsidR="00B87ED3" w:rsidRPr="000C582F" w:rsidRDefault="00EC7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3037D" w:rsidR="00B87ED3" w:rsidRPr="000C582F" w:rsidRDefault="00EC7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E01E3" w:rsidR="00B87ED3" w:rsidRPr="000C582F" w:rsidRDefault="00EC7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96B6E" w:rsidR="00B87ED3" w:rsidRPr="000C582F" w:rsidRDefault="00EC7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4E137" w:rsidR="00B87ED3" w:rsidRPr="000C582F" w:rsidRDefault="00EC7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BBFE1" w:rsidR="00B87ED3" w:rsidRPr="000C582F" w:rsidRDefault="00EC7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A856E" w:rsidR="00B87ED3" w:rsidRPr="000C582F" w:rsidRDefault="00EC7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2B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14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1B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15A16" w:rsidR="00B87ED3" w:rsidRPr="000C582F" w:rsidRDefault="00EC7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79578" w:rsidR="00B87ED3" w:rsidRPr="000C582F" w:rsidRDefault="00EC7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EDE87" w:rsidR="00B87ED3" w:rsidRPr="000C582F" w:rsidRDefault="00EC7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84D79" w:rsidR="00B87ED3" w:rsidRPr="000C582F" w:rsidRDefault="00EC7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BB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E9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6E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F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E0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B9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11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A27D9" w:rsidR="00B87ED3" w:rsidRPr="000C582F" w:rsidRDefault="00EC7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1AA65" w:rsidR="00B87ED3" w:rsidRPr="000C582F" w:rsidRDefault="00EC7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9181C" w:rsidR="00B87ED3" w:rsidRPr="000C582F" w:rsidRDefault="00EC7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52154" w:rsidR="00B87ED3" w:rsidRPr="000C582F" w:rsidRDefault="00EC7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A1F60" w:rsidR="00B87ED3" w:rsidRPr="000C582F" w:rsidRDefault="00EC7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3CCD1" w:rsidR="00B87ED3" w:rsidRPr="000C582F" w:rsidRDefault="00EC7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74405" w:rsidR="00B87ED3" w:rsidRPr="000C582F" w:rsidRDefault="00EC7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5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2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E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C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57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93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24A3F9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7B781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53C00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1209E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E3E67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D88A4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91282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3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7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D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C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F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68920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4D446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5BEFC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D57C4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0BA19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CC70D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406E5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7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0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C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A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0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D0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95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4E8F4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A2161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0623B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A5146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04917" w:rsidR="00B87ED3" w:rsidRPr="000C582F" w:rsidRDefault="00EC7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653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0B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9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F7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5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C9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B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C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7E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