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0AFD" w:rsidR="0061148E" w:rsidRPr="000C582F" w:rsidRDefault="00361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3298" w:rsidR="0061148E" w:rsidRPr="000C582F" w:rsidRDefault="00361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771CE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3F776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285C5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AE887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A92DE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B25A2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3942A" w:rsidR="00B87ED3" w:rsidRPr="000C582F" w:rsidRDefault="0036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2C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70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6B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FFC3B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30331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3D274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9BCFE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7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D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6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1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2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8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43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5BACC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76B68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4287E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80AE5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9ACC5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F0395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A38F1" w:rsidR="00B87ED3" w:rsidRPr="000C582F" w:rsidRDefault="0036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5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DF410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8AD4E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ACF35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70EEF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25ED9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372BD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40C62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3BB9C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E729B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78D3A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EE769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873BA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24045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029BA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B6EDB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CD587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270B7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32154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038EA" w:rsidR="00B87ED3" w:rsidRPr="000C582F" w:rsidRDefault="0036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BD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BF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8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8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2024-06-16T03:49:00.0000000Z</dcterms:modified>
</coreProperties>
</file>