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7F8C" w:rsidR="0061148E" w:rsidRPr="000C582F" w:rsidRDefault="00863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6A53" w:rsidR="0061148E" w:rsidRPr="000C582F" w:rsidRDefault="00863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5C949" w:rsidR="00B87ED3" w:rsidRPr="000C582F" w:rsidRDefault="0086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EA6BA" w:rsidR="00B87ED3" w:rsidRPr="000C582F" w:rsidRDefault="0086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8E3D3" w:rsidR="00B87ED3" w:rsidRPr="000C582F" w:rsidRDefault="0086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7B30D" w:rsidR="00B87ED3" w:rsidRPr="000C582F" w:rsidRDefault="0086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55779" w:rsidR="00B87ED3" w:rsidRPr="000C582F" w:rsidRDefault="0086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7285C" w:rsidR="00B87ED3" w:rsidRPr="000C582F" w:rsidRDefault="0086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BA79C" w:rsidR="00B87ED3" w:rsidRPr="000C582F" w:rsidRDefault="0086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1C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94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42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002A0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7B997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B928D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91D80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6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0B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0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8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78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E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A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AAB67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1FD64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CFD08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16B89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3BB9F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C683A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1435F" w:rsidR="00B87ED3" w:rsidRPr="000C582F" w:rsidRDefault="0086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0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2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06865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0DDAF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5B330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F8E46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41089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B8BDA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053DD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5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8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48CA" w:rsidR="00B87ED3" w:rsidRPr="000C582F" w:rsidRDefault="00863E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BDC3F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1661B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C6F2F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3DD46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B9D6E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CD285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9ADA8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6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4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CADDC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5B33E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8529C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6C5CC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F9595" w:rsidR="00B87ED3" w:rsidRPr="000C582F" w:rsidRDefault="0086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65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D8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A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A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2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E0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2024-06-18T21:57:00.0000000Z</dcterms:modified>
</coreProperties>
</file>