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A54F" w:rsidR="0061148E" w:rsidRPr="000C582F" w:rsidRDefault="00D12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8990" w:rsidR="0061148E" w:rsidRPr="000C582F" w:rsidRDefault="00D12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159FA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BE343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88B38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DC601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7051D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1D771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F79D1" w:rsidR="00B87ED3" w:rsidRPr="000C582F" w:rsidRDefault="00D1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B2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B9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71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9809B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7B16F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0937A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CC323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5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5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F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7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C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7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C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72CB2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E2EB2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4A02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E1856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8ED5E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9A35C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C47BC" w:rsidR="00B87ED3" w:rsidRPr="000C582F" w:rsidRDefault="00D1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8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EDCFF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814D3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ECF9A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F9729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295B0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7EA02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ABAD6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9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175F2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82045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7EEB8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0E095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C8659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4061C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6BFF2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6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D00A" w:rsidR="00B87ED3" w:rsidRPr="000C582F" w:rsidRDefault="00D12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5D950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152B6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A3698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26281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94C12" w:rsidR="00B87ED3" w:rsidRPr="000C582F" w:rsidRDefault="00D1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95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7C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12F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2024-06-16T08:48:00.0000000Z</dcterms:modified>
</coreProperties>
</file>