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9AC1" w:rsidR="0061148E" w:rsidRPr="000C582F" w:rsidRDefault="003C1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0367" w:rsidR="0061148E" w:rsidRPr="000C582F" w:rsidRDefault="003C1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3676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80E1C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94BF0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A5D59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65C04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C5B6E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08625" w:rsidR="00B87ED3" w:rsidRPr="000C582F" w:rsidRDefault="003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D5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FD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9B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EEC65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76601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91306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29C5E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D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8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0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C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1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7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9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903E1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F15D4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5CD81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0AD9B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AA993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EBFB1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C3A3E" w:rsidR="00B87ED3" w:rsidRPr="000C582F" w:rsidRDefault="003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C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BBAF7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A71D5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95DD9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AE0E3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F92D4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DDA5D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0E52B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A74EC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EA433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C9325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1CAA8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BD8B5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0D963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97247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6C8D7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FFC1B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168E4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25A20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CD695" w:rsidR="00B87ED3" w:rsidRPr="000C582F" w:rsidRDefault="003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B2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E2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EB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