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09C06" w:rsidR="0061148E" w:rsidRPr="000C582F" w:rsidRDefault="00897A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A2647" w:rsidR="0061148E" w:rsidRPr="000C582F" w:rsidRDefault="00897A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47EB1" w:rsidR="00B87ED3" w:rsidRPr="000C582F" w:rsidRDefault="0089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5749A" w:rsidR="00B87ED3" w:rsidRPr="000C582F" w:rsidRDefault="0089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B2F48" w:rsidR="00B87ED3" w:rsidRPr="000C582F" w:rsidRDefault="0089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BC0B2" w:rsidR="00B87ED3" w:rsidRPr="000C582F" w:rsidRDefault="0089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A1D37" w:rsidR="00B87ED3" w:rsidRPr="000C582F" w:rsidRDefault="0089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A522A" w:rsidR="00B87ED3" w:rsidRPr="000C582F" w:rsidRDefault="0089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F1502" w:rsidR="00B87ED3" w:rsidRPr="000C582F" w:rsidRDefault="0089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B5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39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1D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A48ED" w:rsidR="00B87ED3" w:rsidRPr="000C582F" w:rsidRDefault="0089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D121F" w:rsidR="00B87ED3" w:rsidRPr="000C582F" w:rsidRDefault="0089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17B84" w:rsidR="00B87ED3" w:rsidRPr="000C582F" w:rsidRDefault="0089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E224C" w:rsidR="00B87ED3" w:rsidRPr="000C582F" w:rsidRDefault="0089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3E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E5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8B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CB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D1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C3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6A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ADB3D" w:rsidR="00B87ED3" w:rsidRPr="000C582F" w:rsidRDefault="0089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F23C2" w:rsidR="00B87ED3" w:rsidRPr="000C582F" w:rsidRDefault="0089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790F5" w:rsidR="00B87ED3" w:rsidRPr="000C582F" w:rsidRDefault="0089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05FDB" w:rsidR="00B87ED3" w:rsidRPr="000C582F" w:rsidRDefault="0089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3EAC7" w:rsidR="00B87ED3" w:rsidRPr="000C582F" w:rsidRDefault="0089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1C3AA" w:rsidR="00B87ED3" w:rsidRPr="000C582F" w:rsidRDefault="0089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24CB7A" w:rsidR="00B87ED3" w:rsidRPr="000C582F" w:rsidRDefault="0089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96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B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0F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1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2A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C0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EF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ADAF9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1F6B9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41530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83005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F62C5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05F67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46906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F4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2F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D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71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CF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8C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D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ABD63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CA26E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7AA47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29E36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50167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C98D2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4295F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0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04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C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6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3A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F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3E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D0A561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97FBB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78B28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ACA80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90C635" w:rsidR="00B87ED3" w:rsidRPr="000C582F" w:rsidRDefault="0089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E96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B8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3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61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7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76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0D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2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A5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6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2025-07-18T00:25:00.0000000Z</dcterms:modified>
</coreProperties>
</file>