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0236C" w:rsidR="0061148E" w:rsidRPr="000C582F" w:rsidRDefault="003C0A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87E46" w:rsidR="0061148E" w:rsidRPr="000C582F" w:rsidRDefault="003C0A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E74EC" w:rsidR="00B87ED3" w:rsidRPr="000C582F" w:rsidRDefault="003C0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6C3BF" w:rsidR="00B87ED3" w:rsidRPr="000C582F" w:rsidRDefault="003C0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FD229" w:rsidR="00B87ED3" w:rsidRPr="000C582F" w:rsidRDefault="003C0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D2C02" w:rsidR="00B87ED3" w:rsidRPr="000C582F" w:rsidRDefault="003C0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5E33E" w:rsidR="00B87ED3" w:rsidRPr="000C582F" w:rsidRDefault="003C0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5750B" w:rsidR="00B87ED3" w:rsidRPr="000C582F" w:rsidRDefault="003C0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15768" w:rsidR="00B87ED3" w:rsidRPr="000C582F" w:rsidRDefault="003C0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0E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13F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D0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342BE" w:rsidR="00B87ED3" w:rsidRPr="000C582F" w:rsidRDefault="003C0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6DC50" w:rsidR="00B87ED3" w:rsidRPr="000C582F" w:rsidRDefault="003C0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8EAE2" w:rsidR="00B87ED3" w:rsidRPr="000C582F" w:rsidRDefault="003C0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0EFD23" w:rsidR="00B87ED3" w:rsidRPr="000C582F" w:rsidRDefault="003C0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D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B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0B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42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EC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7C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1E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4A01B" w:rsidR="00B87ED3" w:rsidRPr="000C582F" w:rsidRDefault="003C0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7DCE7" w:rsidR="00B87ED3" w:rsidRPr="000C582F" w:rsidRDefault="003C0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DF2A8" w:rsidR="00B87ED3" w:rsidRPr="000C582F" w:rsidRDefault="003C0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6FC46" w:rsidR="00B87ED3" w:rsidRPr="000C582F" w:rsidRDefault="003C0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ADC7B" w:rsidR="00B87ED3" w:rsidRPr="000C582F" w:rsidRDefault="003C0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7CE39" w:rsidR="00B87ED3" w:rsidRPr="000C582F" w:rsidRDefault="003C0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DCE3B" w:rsidR="00B87ED3" w:rsidRPr="000C582F" w:rsidRDefault="003C0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EE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5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3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8D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92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F2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D5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0BF07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D164E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676B8E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85A49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2CDFB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48EEE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C782E8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D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D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60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7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0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BE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5C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AD845B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52B6F3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5A9E1A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3E367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2A5CF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FB0333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6C02FB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B9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17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F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7A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FD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69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B0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268202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7507BE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983AFD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264B2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FC8CD" w:rsidR="00B87ED3" w:rsidRPr="000C582F" w:rsidRDefault="003C0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15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69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4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6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BC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DF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69E3C" w:rsidR="00B87ED3" w:rsidRPr="000C582F" w:rsidRDefault="003C0A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95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D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6E1"/>
    <w:rsid w:val="0039537B"/>
    <w:rsid w:val="003C0A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2024-06-16T13:54:00.0000000Z</dcterms:modified>
</coreProperties>
</file>