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D047C" w:rsidR="0061148E" w:rsidRPr="000C582F" w:rsidRDefault="00371C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719C0" w:rsidR="0061148E" w:rsidRPr="000C582F" w:rsidRDefault="00371C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52F4F" w:rsidR="00B87ED3" w:rsidRPr="000C582F" w:rsidRDefault="0037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9812C" w:rsidR="00B87ED3" w:rsidRPr="000C582F" w:rsidRDefault="0037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EB8B4" w:rsidR="00B87ED3" w:rsidRPr="000C582F" w:rsidRDefault="0037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A0C90" w:rsidR="00B87ED3" w:rsidRPr="000C582F" w:rsidRDefault="0037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0666F2" w:rsidR="00B87ED3" w:rsidRPr="000C582F" w:rsidRDefault="0037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979B2" w:rsidR="00B87ED3" w:rsidRPr="000C582F" w:rsidRDefault="0037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04EDE" w:rsidR="00B87ED3" w:rsidRPr="000C582F" w:rsidRDefault="0037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E395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756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4A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FE9DD" w:rsidR="00B87ED3" w:rsidRPr="000C582F" w:rsidRDefault="0037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7B635" w:rsidR="00B87ED3" w:rsidRPr="000C582F" w:rsidRDefault="0037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47BDB" w:rsidR="00B87ED3" w:rsidRPr="000C582F" w:rsidRDefault="0037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75F85" w:rsidR="00B87ED3" w:rsidRPr="000C582F" w:rsidRDefault="0037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52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C1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80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B6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5F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03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87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67705" w:rsidR="00B87ED3" w:rsidRPr="000C582F" w:rsidRDefault="0037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F7EF3" w:rsidR="00B87ED3" w:rsidRPr="000C582F" w:rsidRDefault="0037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92A63" w:rsidR="00B87ED3" w:rsidRPr="000C582F" w:rsidRDefault="0037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505D6" w:rsidR="00B87ED3" w:rsidRPr="000C582F" w:rsidRDefault="0037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D2ADF" w:rsidR="00B87ED3" w:rsidRPr="000C582F" w:rsidRDefault="0037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3D87A0" w:rsidR="00B87ED3" w:rsidRPr="000C582F" w:rsidRDefault="0037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6F30BF" w:rsidR="00B87ED3" w:rsidRPr="000C582F" w:rsidRDefault="0037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5F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BD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DD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2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8F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DC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C5D1B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BB53A3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EE10F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6D2AA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11479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E2D7B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C9B34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CB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4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CF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E6075" w:rsidR="00B87ED3" w:rsidRPr="000C582F" w:rsidRDefault="00371C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B3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37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AE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E1359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CF2DA6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D190F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411FA3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28341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97DD8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FAD60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9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72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CEC52" w:rsidR="00B87ED3" w:rsidRPr="000C582F" w:rsidRDefault="00371C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77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20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B0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2EB014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0E590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0F9D9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8ABC1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A438D" w:rsidR="00B87ED3" w:rsidRPr="000C582F" w:rsidRDefault="0037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1A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7D36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5C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37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DD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1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E4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A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8F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1CE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B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2024-06-16T14:55:00.0000000Z</dcterms:modified>
</coreProperties>
</file>