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2300" w:rsidR="0061148E" w:rsidRPr="000C582F" w:rsidRDefault="00630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D9C7" w:rsidR="0061148E" w:rsidRPr="000C582F" w:rsidRDefault="00630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31FB9" w:rsidR="00B87ED3" w:rsidRPr="000C582F" w:rsidRDefault="0063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C9E7A" w:rsidR="00B87ED3" w:rsidRPr="000C582F" w:rsidRDefault="0063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7EA5A" w:rsidR="00B87ED3" w:rsidRPr="000C582F" w:rsidRDefault="0063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35595" w:rsidR="00B87ED3" w:rsidRPr="000C582F" w:rsidRDefault="0063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EB787" w:rsidR="00B87ED3" w:rsidRPr="000C582F" w:rsidRDefault="0063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ECB50" w:rsidR="00B87ED3" w:rsidRPr="000C582F" w:rsidRDefault="0063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7E9AE" w:rsidR="00B87ED3" w:rsidRPr="000C582F" w:rsidRDefault="0063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56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0B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6C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A1331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B1807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6A4CB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04B87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A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B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B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F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8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CD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4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40488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6E163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010EE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D19F3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15FED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3AAD4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CA233" w:rsidR="00B87ED3" w:rsidRPr="000C582F" w:rsidRDefault="0063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6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9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B97D4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EA31C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C7E72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43708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D2168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6C26F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2820C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7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FEBC9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0F701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F33AF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5F9DB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52351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B78F9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F03BE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E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C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C41E8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7C9D0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686A1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CF9C7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2B05E" w:rsidR="00B87ED3" w:rsidRPr="000C582F" w:rsidRDefault="0063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A2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59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6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7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038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2024-06-16T18:01:00.0000000Z</dcterms:modified>
</coreProperties>
</file>