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4124" w:rsidR="0061148E" w:rsidRPr="000C582F" w:rsidRDefault="00661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65B8" w:rsidR="0061148E" w:rsidRPr="000C582F" w:rsidRDefault="00661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14326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6421F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B064C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30263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7A084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78704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89AFA" w:rsidR="00B87ED3" w:rsidRPr="000C582F" w:rsidRDefault="0066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72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C9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16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FC214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1111C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85292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AE16E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7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3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1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8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F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20601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C0C9A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E5C17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DF21C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FAB19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95E82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5EFCF" w:rsidR="00B87ED3" w:rsidRPr="000C582F" w:rsidRDefault="0066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237B6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4C5A0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4BBBA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79CC7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4FEED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0FA24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D479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50113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87BD6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F997E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C53D8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D1D38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2E501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6F7CD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8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FEAE" w:rsidR="00B87ED3" w:rsidRPr="000C582F" w:rsidRDefault="00661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42C5C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D1FDE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E7E05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C03A5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5941E" w:rsidR="00B87ED3" w:rsidRPr="000C582F" w:rsidRDefault="0066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39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CB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3A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2024-06-16T21:28:00.0000000Z</dcterms:modified>
</coreProperties>
</file>