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F659C" w:rsidR="0061148E" w:rsidRPr="000C582F" w:rsidRDefault="00870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3D41" w:rsidR="0061148E" w:rsidRPr="000C582F" w:rsidRDefault="00870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6A6B2" w:rsidR="00B87ED3" w:rsidRPr="000C582F" w:rsidRDefault="0087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CAD1E" w:rsidR="00B87ED3" w:rsidRPr="000C582F" w:rsidRDefault="0087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BE624" w:rsidR="00B87ED3" w:rsidRPr="000C582F" w:rsidRDefault="0087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A7C11" w:rsidR="00B87ED3" w:rsidRPr="000C582F" w:rsidRDefault="0087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2101A" w:rsidR="00B87ED3" w:rsidRPr="000C582F" w:rsidRDefault="0087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DB938" w:rsidR="00B87ED3" w:rsidRPr="000C582F" w:rsidRDefault="0087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49D8A" w:rsidR="00B87ED3" w:rsidRPr="000C582F" w:rsidRDefault="0087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9A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27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BF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1455F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3A7FB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E9DD0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58638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6A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8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0D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F3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03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F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AF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3E909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33F76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60D0D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14446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478CE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C7ABE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35343" w:rsidR="00B87ED3" w:rsidRPr="000C582F" w:rsidRDefault="0087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A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6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6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D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27D4A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697B6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B345C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6742E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19FC4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1CA9F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E6FCC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2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1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6D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26419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9B23D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C0420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6095A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ECAB1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B554F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E3699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6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7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1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2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4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14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8217C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9EE2D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51CFF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D93DF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F64F4" w:rsidR="00B87ED3" w:rsidRPr="000C582F" w:rsidRDefault="0087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BE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F0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0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5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C2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9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