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28E00" w:rsidR="0061148E" w:rsidRPr="000C582F" w:rsidRDefault="00750B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F4237" w:rsidR="0061148E" w:rsidRPr="000C582F" w:rsidRDefault="00750B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6810B" w:rsidR="00B87ED3" w:rsidRPr="000C582F" w:rsidRDefault="0075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40C1C" w:rsidR="00B87ED3" w:rsidRPr="000C582F" w:rsidRDefault="0075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1A302" w:rsidR="00B87ED3" w:rsidRPr="000C582F" w:rsidRDefault="0075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9B8C8" w:rsidR="00B87ED3" w:rsidRPr="000C582F" w:rsidRDefault="0075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07FE0" w:rsidR="00B87ED3" w:rsidRPr="000C582F" w:rsidRDefault="0075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E73E1" w:rsidR="00B87ED3" w:rsidRPr="000C582F" w:rsidRDefault="0075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38460" w:rsidR="00B87ED3" w:rsidRPr="000C582F" w:rsidRDefault="0075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C2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3F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B23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21A9A" w:rsidR="00B87ED3" w:rsidRPr="000C582F" w:rsidRDefault="0075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B4BFB" w:rsidR="00B87ED3" w:rsidRPr="000C582F" w:rsidRDefault="0075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051D1" w:rsidR="00B87ED3" w:rsidRPr="000C582F" w:rsidRDefault="0075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6F767" w:rsidR="00B87ED3" w:rsidRPr="000C582F" w:rsidRDefault="0075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29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DC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AB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37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EB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B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DF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5B034" w:rsidR="00B87ED3" w:rsidRPr="000C582F" w:rsidRDefault="0075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02D38" w:rsidR="00B87ED3" w:rsidRPr="000C582F" w:rsidRDefault="0075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02366" w:rsidR="00B87ED3" w:rsidRPr="000C582F" w:rsidRDefault="0075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D2BAD" w:rsidR="00B87ED3" w:rsidRPr="000C582F" w:rsidRDefault="0075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8FDEA" w:rsidR="00B87ED3" w:rsidRPr="000C582F" w:rsidRDefault="0075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3BB6A" w:rsidR="00B87ED3" w:rsidRPr="000C582F" w:rsidRDefault="0075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53A8C" w:rsidR="00B87ED3" w:rsidRPr="000C582F" w:rsidRDefault="0075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58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3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AD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1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1B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9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4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BD087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EF0EE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635190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EA4B8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66C3D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9638AA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358F1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BB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D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D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1F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32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8A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7D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3C504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B56CB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8D369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51C72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216B5C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67ECA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72C0C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A1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D9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34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0F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0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AB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1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F72B0C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1B578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7A640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4423E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9470E" w:rsidR="00B87ED3" w:rsidRPr="000C582F" w:rsidRDefault="0075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E3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C2B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B6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B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1C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E2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A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3E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1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BB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F3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2024-06-17T04:20:00.0000000Z</dcterms:modified>
</coreProperties>
</file>