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F360A" w:rsidR="0061148E" w:rsidRPr="000C582F" w:rsidRDefault="00F57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DFC04" w:rsidR="0061148E" w:rsidRPr="000C582F" w:rsidRDefault="00F57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DE4AF" w:rsidR="00B87ED3" w:rsidRPr="000C582F" w:rsidRDefault="00F5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658A8" w:rsidR="00B87ED3" w:rsidRPr="000C582F" w:rsidRDefault="00F5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2D8BA" w:rsidR="00B87ED3" w:rsidRPr="000C582F" w:rsidRDefault="00F5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08D91" w:rsidR="00B87ED3" w:rsidRPr="000C582F" w:rsidRDefault="00F5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ECD40" w:rsidR="00B87ED3" w:rsidRPr="000C582F" w:rsidRDefault="00F5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1E9C8" w:rsidR="00B87ED3" w:rsidRPr="000C582F" w:rsidRDefault="00F5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7B02B" w:rsidR="00B87ED3" w:rsidRPr="000C582F" w:rsidRDefault="00F57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9D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4C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2E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6B602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C27BC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A5B83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03592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C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7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9B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11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CF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8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3E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71C1F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AF235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A6B4D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15DF0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0A522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09AF6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332AA" w:rsidR="00B87ED3" w:rsidRPr="000C582F" w:rsidRDefault="00F57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E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A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D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C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F8562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0976B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DD7DC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F2347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62093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0480F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E3698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E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1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9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F63A4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42C12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8D1E9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D2D6C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71AAD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AE362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3BA25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E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4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2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8C518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E5990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8B467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7E12D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C61EE" w:rsidR="00B87ED3" w:rsidRPr="000C582F" w:rsidRDefault="00F57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8D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D1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6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E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CD1"/>
    <w:rsid w:val="00F6053F"/>
    <w:rsid w:val="00F73FB9"/>
    <w:rsid w:val="00FB3E14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2024-06-17T06:26:00.0000000Z</dcterms:modified>
</coreProperties>
</file>