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240A5" w:rsidR="0061148E" w:rsidRPr="000C582F" w:rsidRDefault="00AB6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66C1" w:rsidR="0061148E" w:rsidRPr="000C582F" w:rsidRDefault="00AB6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AB29F" w:rsidR="00B87ED3" w:rsidRPr="000C582F" w:rsidRDefault="00AB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07C7A" w:rsidR="00B87ED3" w:rsidRPr="000C582F" w:rsidRDefault="00AB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6482C" w:rsidR="00B87ED3" w:rsidRPr="000C582F" w:rsidRDefault="00AB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3ED79" w:rsidR="00B87ED3" w:rsidRPr="000C582F" w:rsidRDefault="00AB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557F3" w:rsidR="00B87ED3" w:rsidRPr="000C582F" w:rsidRDefault="00AB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FDA3E" w:rsidR="00B87ED3" w:rsidRPr="000C582F" w:rsidRDefault="00AB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05A8F" w:rsidR="00B87ED3" w:rsidRPr="000C582F" w:rsidRDefault="00AB6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DC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10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25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FFBCC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6C79C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AE946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672D6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4C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4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B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BB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6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42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04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F28A2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AB377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27047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8BA36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2BBF7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73C8D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18726" w:rsidR="00B87ED3" w:rsidRPr="000C582F" w:rsidRDefault="00AB6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6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C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1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A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227CC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4AF8D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13C5D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DEB0E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F1DB5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77CC6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BCD6A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8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3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E9A5B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B4385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D57C46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EB718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85805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7F448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14674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D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30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5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8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E4AFB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FA0AE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B2894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F390A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23812" w:rsidR="00B87ED3" w:rsidRPr="000C582F" w:rsidRDefault="00AB6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CD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5D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F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09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DD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F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9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EB9"/>
    <w:rsid w:val="00810317"/>
    <w:rsid w:val="008348EC"/>
    <w:rsid w:val="0088636F"/>
    <w:rsid w:val="008C2A62"/>
    <w:rsid w:val="00944D28"/>
    <w:rsid w:val="00AB2AC7"/>
    <w:rsid w:val="00AB634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2024-06-17T07:07:00.0000000Z</dcterms:modified>
</coreProperties>
</file>