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58D1" w:rsidR="0061148E" w:rsidRPr="000C582F" w:rsidRDefault="00942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A6FC" w:rsidR="0061148E" w:rsidRPr="000C582F" w:rsidRDefault="00942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38BA0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3F88B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178B6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FB4E1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1906C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64C22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B58F0" w:rsidR="00B87ED3" w:rsidRPr="000C582F" w:rsidRDefault="00942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BC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85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C0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71102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0335E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8ECBA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127D5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AA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D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2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A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5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90470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D7CDD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7C5F4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A7A94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6327F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6B4B9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2F511" w:rsidR="00B87ED3" w:rsidRPr="000C582F" w:rsidRDefault="00942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A348F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EF342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5D2C4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30E5F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72EEB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8611F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A6A8D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B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6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B01B6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636D0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2E624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5375F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EE48F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2E256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9D9AC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3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2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53A9A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78471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2C78D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A8951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B9E77" w:rsidR="00B87ED3" w:rsidRPr="000C582F" w:rsidRDefault="00942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98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98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204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2024-06-17T07:49:00.0000000Z</dcterms:modified>
</coreProperties>
</file>