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06285" w:rsidR="0061148E" w:rsidRPr="000C582F" w:rsidRDefault="005162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75F30" w:rsidR="0061148E" w:rsidRPr="000C582F" w:rsidRDefault="005162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2749A" w:rsidR="00B87ED3" w:rsidRPr="000C582F" w:rsidRDefault="00516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EB83E" w:rsidR="00B87ED3" w:rsidRPr="000C582F" w:rsidRDefault="00516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1D991" w:rsidR="00B87ED3" w:rsidRPr="000C582F" w:rsidRDefault="00516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934A0" w:rsidR="00B87ED3" w:rsidRPr="000C582F" w:rsidRDefault="00516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021456" w:rsidR="00B87ED3" w:rsidRPr="000C582F" w:rsidRDefault="00516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5A74B" w:rsidR="00B87ED3" w:rsidRPr="000C582F" w:rsidRDefault="00516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66F64" w:rsidR="00B87ED3" w:rsidRPr="000C582F" w:rsidRDefault="00516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B6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D6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7F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68A0B" w:rsidR="00B87ED3" w:rsidRPr="000C582F" w:rsidRDefault="00516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F790C" w:rsidR="00B87ED3" w:rsidRPr="000C582F" w:rsidRDefault="00516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0D3B7" w:rsidR="00B87ED3" w:rsidRPr="000C582F" w:rsidRDefault="00516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56F02" w:rsidR="00B87ED3" w:rsidRPr="000C582F" w:rsidRDefault="00516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12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1D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7D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A9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38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6F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08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C30C0" w:rsidR="00B87ED3" w:rsidRPr="000C582F" w:rsidRDefault="00516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863B7" w:rsidR="00B87ED3" w:rsidRPr="000C582F" w:rsidRDefault="00516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22C22" w:rsidR="00B87ED3" w:rsidRPr="000C582F" w:rsidRDefault="00516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42F27" w:rsidR="00B87ED3" w:rsidRPr="000C582F" w:rsidRDefault="00516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41C42" w:rsidR="00B87ED3" w:rsidRPr="000C582F" w:rsidRDefault="00516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74090" w:rsidR="00B87ED3" w:rsidRPr="000C582F" w:rsidRDefault="00516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43649" w:rsidR="00B87ED3" w:rsidRPr="000C582F" w:rsidRDefault="00516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6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6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40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1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C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4A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37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91814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2D0A8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33FD6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4219B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B006B2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24F4A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4284E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D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B8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4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A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D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8A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A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088FF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23EB3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28631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77281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7C3B6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DCAAC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A42A8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4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C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0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C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51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BD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84C4D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CA49B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7ED86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F7CCF2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563A2" w:rsidR="00B87ED3" w:rsidRPr="000C582F" w:rsidRDefault="00516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CA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99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3F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E387C" w:rsidR="00B87ED3" w:rsidRPr="000C582F" w:rsidRDefault="005162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F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2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C2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8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E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2C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E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2024-06-17T10:36:00.0000000Z</dcterms:modified>
</coreProperties>
</file>