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2D247" w:rsidR="0061148E" w:rsidRPr="000C582F" w:rsidRDefault="001A7F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37D7E" w:rsidR="0061148E" w:rsidRPr="000C582F" w:rsidRDefault="001A7F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3AD48" w:rsidR="00B87ED3" w:rsidRPr="000C582F" w:rsidRDefault="001A7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4B0D0" w:rsidR="00B87ED3" w:rsidRPr="000C582F" w:rsidRDefault="001A7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75A0F" w:rsidR="00B87ED3" w:rsidRPr="000C582F" w:rsidRDefault="001A7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7DF6C" w:rsidR="00B87ED3" w:rsidRPr="000C582F" w:rsidRDefault="001A7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7AC86" w:rsidR="00B87ED3" w:rsidRPr="000C582F" w:rsidRDefault="001A7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4E2B1" w:rsidR="00B87ED3" w:rsidRPr="000C582F" w:rsidRDefault="001A7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40945" w:rsidR="00B87ED3" w:rsidRPr="000C582F" w:rsidRDefault="001A7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230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82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37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6B6DF" w:rsidR="00B87ED3" w:rsidRPr="000C582F" w:rsidRDefault="001A7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EE682" w:rsidR="00B87ED3" w:rsidRPr="000C582F" w:rsidRDefault="001A7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D3984" w:rsidR="00B87ED3" w:rsidRPr="000C582F" w:rsidRDefault="001A7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170D9" w:rsidR="00B87ED3" w:rsidRPr="000C582F" w:rsidRDefault="001A7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CA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A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B5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26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DD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45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F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CA799" w:rsidR="00B87ED3" w:rsidRPr="000C582F" w:rsidRDefault="001A7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165B21" w:rsidR="00B87ED3" w:rsidRPr="000C582F" w:rsidRDefault="001A7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1B4D0" w:rsidR="00B87ED3" w:rsidRPr="000C582F" w:rsidRDefault="001A7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38F63" w:rsidR="00B87ED3" w:rsidRPr="000C582F" w:rsidRDefault="001A7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685D7" w:rsidR="00B87ED3" w:rsidRPr="000C582F" w:rsidRDefault="001A7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D6DFE" w:rsidR="00B87ED3" w:rsidRPr="000C582F" w:rsidRDefault="001A7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E8E34" w:rsidR="00B87ED3" w:rsidRPr="000C582F" w:rsidRDefault="001A7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66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2E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24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08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93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15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20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3BC485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04699F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55E97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4E512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87E06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CE1C0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8BF3A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C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4B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A7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4A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77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D3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CD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240E5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009E4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060D5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903D9F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A9AE2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78666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8AF434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04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84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FB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8D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4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BE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75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BB203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B3EF46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86A94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23C7D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0A13D" w:rsidR="00B87ED3" w:rsidRPr="000C582F" w:rsidRDefault="001A7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F2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82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91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F2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D9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7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65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9B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E5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FC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47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2024-06-17T11:45:00.0000000Z</dcterms:modified>
</coreProperties>
</file>