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D06A3" w:rsidR="0061148E" w:rsidRPr="000C582F" w:rsidRDefault="00CD1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FBE65" w:rsidR="0061148E" w:rsidRPr="000C582F" w:rsidRDefault="00CD1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2918D2" w:rsidR="00B87ED3" w:rsidRPr="000C582F" w:rsidRDefault="00CD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4D065" w:rsidR="00B87ED3" w:rsidRPr="000C582F" w:rsidRDefault="00CD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E356A" w:rsidR="00B87ED3" w:rsidRPr="000C582F" w:rsidRDefault="00CD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DE052" w:rsidR="00B87ED3" w:rsidRPr="000C582F" w:rsidRDefault="00CD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E207F" w:rsidR="00B87ED3" w:rsidRPr="000C582F" w:rsidRDefault="00CD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09354" w:rsidR="00B87ED3" w:rsidRPr="000C582F" w:rsidRDefault="00CD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88FEF" w:rsidR="00B87ED3" w:rsidRPr="000C582F" w:rsidRDefault="00CD1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7E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38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79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DB77A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B418C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8D8CD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C657F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3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F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1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9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E7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E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EA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2BF44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10D7C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F4C4B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75E18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0ACD2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34419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1F0694" w:rsidR="00B87ED3" w:rsidRPr="000C582F" w:rsidRDefault="00CD1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0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F4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E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2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5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DEF63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B6A6E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1B530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2DA48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83B86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CD66F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9E3BA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5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A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C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0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B0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3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F452A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C8AAB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AD622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C1A0A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307E9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E182E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1E0F2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2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0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5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D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8A12A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7A831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77C919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44238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8EAC03" w:rsidR="00B87ED3" w:rsidRPr="000C582F" w:rsidRDefault="00CD1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EA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D5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8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A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D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EE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F6F"/>
    <w:rsid w:val="00CE6365"/>
    <w:rsid w:val="00D22D52"/>
    <w:rsid w:val="00D72F24"/>
    <w:rsid w:val="00D866E1"/>
    <w:rsid w:val="00D910FE"/>
    <w:rsid w:val="00E511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2024-06-17T16:08:00.0000000Z</dcterms:modified>
</coreProperties>
</file>