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40191" w:rsidR="0061148E" w:rsidRPr="000C582F" w:rsidRDefault="00AB5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DB91" w:rsidR="0061148E" w:rsidRPr="000C582F" w:rsidRDefault="00AB5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0AD89" w:rsidR="00B87ED3" w:rsidRPr="000C582F" w:rsidRDefault="00AB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1F6B2" w:rsidR="00B87ED3" w:rsidRPr="000C582F" w:rsidRDefault="00AB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CD839" w:rsidR="00B87ED3" w:rsidRPr="000C582F" w:rsidRDefault="00AB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D0967" w:rsidR="00B87ED3" w:rsidRPr="000C582F" w:rsidRDefault="00AB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E920F" w:rsidR="00B87ED3" w:rsidRPr="000C582F" w:rsidRDefault="00AB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96689" w:rsidR="00B87ED3" w:rsidRPr="000C582F" w:rsidRDefault="00AB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2D119" w:rsidR="00B87ED3" w:rsidRPr="000C582F" w:rsidRDefault="00AB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A1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EE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F0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1AD55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BADD9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84AAE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584F5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66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1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D8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7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1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5E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6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A1AB4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76368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C3AAA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5D2F5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5E80B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87DEF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6EF3E" w:rsidR="00B87ED3" w:rsidRPr="000C582F" w:rsidRDefault="00AB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F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D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3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A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3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1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1FF44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4CFC2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68430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3D414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B745E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C8A18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97B02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A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E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D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B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F557E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BC7EC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50A27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613B2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DE8CB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EB985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77F9E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F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3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FFDA" w:rsidR="00B87ED3" w:rsidRPr="000C582F" w:rsidRDefault="00AB5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2D25E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9D56F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A7F67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DF674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CA3BA" w:rsidR="00B87ED3" w:rsidRPr="000C582F" w:rsidRDefault="00AB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7E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E2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6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011F" w:rsidR="00B87ED3" w:rsidRPr="000C582F" w:rsidRDefault="00AB5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2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54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53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54B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2024-06-17T17:48:00.0000000Z</dcterms:modified>
</coreProperties>
</file>