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D465C" w:rsidR="0061148E" w:rsidRPr="000C582F" w:rsidRDefault="00D51E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AED6A" w:rsidR="0061148E" w:rsidRPr="000C582F" w:rsidRDefault="00D51E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8B307" w:rsidR="00B87ED3" w:rsidRPr="000C582F" w:rsidRDefault="00D5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52C62" w:rsidR="00B87ED3" w:rsidRPr="000C582F" w:rsidRDefault="00D5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989222" w:rsidR="00B87ED3" w:rsidRPr="000C582F" w:rsidRDefault="00D5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319D5" w:rsidR="00B87ED3" w:rsidRPr="000C582F" w:rsidRDefault="00D5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4FF4B" w:rsidR="00B87ED3" w:rsidRPr="000C582F" w:rsidRDefault="00D5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6DA46" w:rsidR="00B87ED3" w:rsidRPr="000C582F" w:rsidRDefault="00D5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35973" w:rsidR="00B87ED3" w:rsidRPr="000C582F" w:rsidRDefault="00D5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2C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BC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8E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A9C17" w:rsidR="00B87ED3" w:rsidRPr="000C582F" w:rsidRDefault="00D5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E9C33" w:rsidR="00B87ED3" w:rsidRPr="000C582F" w:rsidRDefault="00D5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5B8E3" w:rsidR="00B87ED3" w:rsidRPr="000C582F" w:rsidRDefault="00D5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BCC00" w:rsidR="00B87ED3" w:rsidRPr="000C582F" w:rsidRDefault="00D5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B5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56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5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2D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B4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2A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DD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475E12" w:rsidR="00B87ED3" w:rsidRPr="000C582F" w:rsidRDefault="00D5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C14C6" w:rsidR="00B87ED3" w:rsidRPr="000C582F" w:rsidRDefault="00D5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8D93D" w:rsidR="00B87ED3" w:rsidRPr="000C582F" w:rsidRDefault="00D5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A64947" w:rsidR="00B87ED3" w:rsidRPr="000C582F" w:rsidRDefault="00D5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E19F4" w:rsidR="00B87ED3" w:rsidRPr="000C582F" w:rsidRDefault="00D5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7571B" w:rsidR="00B87ED3" w:rsidRPr="000C582F" w:rsidRDefault="00D5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A9196" w:rsidR="00B87ED3" w:rsidRPr="000C582F" w:rsidRDefault="00D5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0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5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2E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68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57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FE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E0353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94611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4FDDF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C4745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A5255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F8533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BB2D76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2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1C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C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72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54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5F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BE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338C5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F5B63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B3ADB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CB425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53E62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F1179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CF949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1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D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D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B04F0" w:rsidR="00B87ED3" w:rsidRPr="000C582F" w:rsidRDefault="00D51E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E0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4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D438A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E0E2B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EA978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910AE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A8E39" w:rsidR="00B87ED3" w:rsidRPr="000C582F" w:rsidRDefault="00D5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703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55A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4D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27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84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9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E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08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EC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8F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1EB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2024-06-18T01:46:00.0000000Z</dcterms:modified>
</coreProperties>
</file>