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5C40D" w:rsidR="0061148E" w:rsidRPr="000C582F" w:rsidRDefault="000758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13059" w:rsidR="0061148E" w:rsidRPr="000C582F" w:rsidRDefault="000758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1891C" w:rsidR="00B87ED3" w:rsidRPr="000C582F" w:rsidRDefault="00075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2252F" w:rsidR="00B87ED3" w:rsidRPr="000C582F" w:rsidRDefault="00075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F6216" w:rsidR="00B87ED3" w:rsidRPr="000C582F" w:rsidRDefault="00075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C0539" w:rsidR="00B87ED3" w:rsidRPr="000C582F" w:rsidRDefault="00075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2D6C6" w:rsidR="00B87ED3" w:rsidRPr="000C582F" w:rsidRDefault="00075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AC712" w:rsidR="00B87ED3" w:rsidRPr="000C582F" w:rsidRDefault="00075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14F85" w:rsidR="00B87ED3" w:rsidRPr="000C582F" w:rsidRDefault="00075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898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A4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E5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2B28C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18E27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34AA1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9DCBB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BD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0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F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8A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74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E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5A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0C9BA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4E74B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08A07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C2228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3CF0F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594A6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D077A" w:rsidR="00B87ED3" w:rsidRPr="000C582F" w:rsidRDefault="00075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B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7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4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79D30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9BD47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14EBC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E4BD1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FB8EC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88642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9A2A7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6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6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F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61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3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C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7F242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F6894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53101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5374C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F33E7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EFF90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A233F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EFF81" w:rsidR="00B87ED3" w:rsidRPr="000C582F" w:rsidRDefault="000758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F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7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6BFA2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0FF50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95686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E26BA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5E476" w:rsidR="00B87ED3" w:rsidRPr="000C582F" w:rsidRDefault="00075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23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35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08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4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3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812"/>
    <w:rsid w:val="00081285"/>
    <w:rsid w:val="000C582F"/>
    <w:rsid w:val="0016006D"/>
    <w:rsid w:val="001D5720"/>
    <w:rsid w:val="002619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2024-06-18T05:25:00.0000000Z</dcterms:modified>
</coreProperties>
</file>