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6FC0" w:rsidR="0061148E" w:rsidRPr="000C582F" w:rsidRDefault="00AA0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D49F7" w:rsidR="0061148E" w:rsidRPr="000C582F" w:rsidRDefault="00AA0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0850D" w:rsidR="00B87ED3" w:rsidRPr="000C582F" w:rsidRDefault="00AA0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75789" w:rsidR="00B87ED3" w:rsidRPr="000C582F" w:rsidRDefault="00AA0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B8DAA" w:rsidR="00B87ED3" w:rsidRPr="000C582F" w:rsidRDefault="00AA0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054AD" w:rsidR="00B87ED3" w:rsidRPr="000C582F" w:rsidRDefault="00AA0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B284E" w:rsidR="00B87ED3" w:rsidRPr="000C582F" w:rsidRDefault="00AA0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71099" w:rsidR="00B87ED3" w:rsidRPr="000C582F" w:rsidRDefault="00AA0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988E9" w:rsidR="00B87ED3" w:rsidRPr="000C582F" w:rsidRDefault="00AA0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B5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25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48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5EE4C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34C4A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8E99F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B6B25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38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93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8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3C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28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76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5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27317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7BC6F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1EFC7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63519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0A6AB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1A77B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13852" w:rsidR="00B87ED3" w:rsidRPr="000C582F" w:rsidRDefault="00AA0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5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4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8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D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6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8EC50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A6F69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91A9C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69D23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21E57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30B43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ACE4E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E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0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70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2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3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9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7E9CC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B7626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2367F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F0BE6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28A11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8CF80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FD38E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A98F0" w:rsidR="00B87ED3" w:rsidRPr="000C582F" w:rsidRDefault="00AA0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3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7544B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99639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B76FA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AB395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41855" w:rsidR="00B87ED3" w:rsidRPr="000C582F" w:rsidRDefault="00AA0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B7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3B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9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5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2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8C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4D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9F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DD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