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7EA99" w:rsidR="0061148E" w:rsidRPr="000C582F" w:rsidRDefault="000D5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A6BAE" w:rsidR="0061148E" w:rsidRPr="000C582F" w:rsidRDefault="000D5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5C04E" w:rsidR="00B87ED3" w:rsidRPr="000C582F" w:rsidRDefault="000D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D9871" w:rsidR="00B87ED3" w:rsidRPr="000C582F" w:rsidRDefault="000D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957A9" w:rsidR="00B87ED3" w:rsidRPr="000C582F" w:rsidRDefault="000D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7957A" w:rsidR="00B87ED3" w:rsidRPr="000C582F" w:rsidRDefault="000D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F55BB" w:rsidR="00B87ED3" w:rsidRPr="000C582F" w:rsidRDefault="000D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0C242" w:rsidR="00B87ED3" w:rsidRPr="000C582F" w:rsidRDefault="000D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A682B" w:rsidR="00B87ED3" w:rsidRPr="000C582F" w:rsidRDefault="000D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1B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8C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DC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D5615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CEF4B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B6427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FF8B7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C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34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49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C2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F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E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4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D839A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E0E97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3AB01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B80E7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6067A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4570E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718ED" w:rsidR="00B87ED3" w:rsidRPr="000C582F" w:rsidRDefault="000D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4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C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3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C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4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76D07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15168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DFB7D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8940D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E0D97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486C5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78443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E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3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B35A1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B81E2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3AA66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4752D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8DC79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20C29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4F23E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5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D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35FF4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40BC5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17827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B2867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8EC75" w:rsidR="00B87ED3" w:rsidRPr="000C582F" w:rsidRDefault="000D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E0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F1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F0BF5" w:rsidR="00B87ED3" w:rsidRPr="000C582F" w:rsidRDefault="000D5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B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9F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3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0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