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3815" w:rsidR="0061148E" w:rsidRPr="000C582F" w:rsidRDefault="00BA6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2993" w:rsidR="0061148E" w:rsidRPr="000C582F" w:rsidRDefault="00BA6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095CA" w:rsidR="00B87ED3" w:rsidRPr="000C582F" w:rsidRDefault="00BA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CE1DD" w:rsidR="00B87ED3" w:rsidRPr="000C582F" w:rsidRDefault="00BA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D3E48" w:rsidR="00B87ED3" w:rsidRPr="000C582F" w:rsidRDefault="00BA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8B978" w:rsidR="00B87ED3" w:rsidRPr="000C582F" w:rsidRDefault="00BA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BD285" w:rsidR="00B87ED3" w:rsidRPr="000C582F" w:rsidRDefault="00BA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E88E1" w:rsidR="00B87ED3" w:rsidRPr="000C582F" w:rsidRDefault="00BA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ED18D" w:rsidR="00B87ED3" w:rsidRPr="000C582F" w:rsidRDefault="00BA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4C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48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58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37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7669B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CE041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B71CA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F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CD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B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D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1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F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3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CFEAF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B8A69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EFC48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10AC6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F9CFF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AD863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F5340" w:rsidR="00B87ED3" w:rsidRPr="000C582F" w:rsidRDefault="00BA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9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97306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A2511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52A41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B3C13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A8CB9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6E4F7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AE43E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2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9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9C2AC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943C4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9D749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ABDD6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E9881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5BBB5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2C4B0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4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0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D4E57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BAE2D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00CC8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A91B4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C7537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8ADAE" w:rsidR="00B87ED3" w:rsidRPr="000C582F" w:rsidRDefault="00BA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0C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7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4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5E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